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8B3CDC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0169FE2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  <w:r w:rsidRPr="008B3CDC">
        <w:rPr>
          <w:rFonts w:asciiTheme="minorHAnsi" w:hAnsiTheme="minorHAnsi" w:cstheme="minorHAnsi"/>
        </w:rPr>
        <w:t>a tankönyv és a munkafüzet felhasználásával</w:t>
      </w:r>
    </w:p>
    <w:p w14:paraId="327FC280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1A5204BE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42734F" w:rsidRPr="008B3CDC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8B3CDC">
        <w:rPr>
          <w:rFonts w:asciiTheme="minorHAnsi" w:hAnsiTheme="minorHAnsi" w:cstheme="minorHAnsi"/>
          <w:b/>
          <w:sz w:val="40"/>
          <w:szCs w:val="40"/>
        </w:rPr>
        <w:t>mm</w:t>
      </w:r>
      <w:r w:rsidRPr="008B3CDC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1F9D781F" w:rsidR="007D29D0" w:rsidRPr="008B3CDC" w:rsidRDefault="00885B4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</w:t>
      </w:r>
      <w:r w:rsidR="007D29D0"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</w:t>
      </w:r>
      <w:r w:rsidR="00617441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2</w:t>
      </w:r>
    </w:p>
    <w:p w14:paraId="41F24DD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67D277B6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Hlk21689826"/>
    </w:p>
    <w:p w14:paraId="10477D20" w14:textId="77777777" w:rsidR="000275DE" w:rsidRPr="008B3CDC" w:rsidRDefault="000275DE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128"/>
        <w:gridCol w:w="2089"/>
        <w:gridCol w:w="1523"/>
        <w:gridCol w:w="3624"/>
      </w:tblGrid>
      <w:tr w:rsidR="008B3CDC" w:rsidRPr="008B3CDC" w14:paraId="42CB3102" w14:textId="77777777" w:rsidTr="00A32735">
        <w:trPr>
          <w:cantSplit/>
          <w:trHeight w:val="1134"/>
        </w:trPr>
        <w:tc>
          <w:tcPr>
            <w:tcW w:w="519" w:type="dxa"/>
            <w:textDirection w:val="tbRl"/>
          </w:tcPr>
          <w:bookmarkEnd w:id="0"/>
          <w:p w14:paraId="6489BAEC" w14:textId="3807A0B5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103502CB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64FB043F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 óra célja</w:t>
            </w:r>
          </w:p>
          <w:p w14:paraId="5D689E0D" w14:textId="0CDEE205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 of the lesson</w:t>
            </w:r>
          </w:p>
        </w:tc>
        <w:tc>
          <w:tcPr>
            <w:tcW w:w="2128" w:type="dxa"/>
          </w:tcPr>
          <w:p w14:paraId="5D919A54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35DA716B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funkciók és nyelvi szerkezetek</w:t>
            </w:r>
          </w:p>
          <w:p w14:paraId="11843423" w14:textId="183DD4BD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Structures</w:t>
            </w:r>
          </w:p>
        </w:tc>
        <w:tc>
          <w:tcPr>
            <w:tcW w:w="2089" w:type="dxa"/>
          </w:tcPr>
          <w:p w14:paraId="17171959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6C343822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szókincs</w:t>
            </w:r>
          </w:p>
          <w:p w14:paraId="17D0ED45" w14:textId="2A5A5129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65E85F71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1EA2722E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624" w:type="dxa"/>
          </w:tcPr>
          <w:p w14:paraId="24991EA9" w14:textId="77777777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Kiemelt fejlesztési célok</w:t>
            </w:r>
          </w:p>
          <w:p w14:paraId="27354CAC" w14:textId="213A01ED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(az idegen nyelvi kerettanterv alapján)</w:t>
            </w:r>
          </w:p>
        </w:tc>
      </w:tr>
      <w:tr w:rsidR="008B3CDC" w:rsidRPr="008B3CDC" w14:paraId="2BDC40FA" w14:textId="77777777" w:rsidTr="00A32735">
        <w:trPr>
          <w:cantSplit/>
          <w:trHeight w:val="1134"/>
        </w:trPr>
        <w:tc>
          <w:tcPr>
            <w:tcW w:w="519" w:type="dxa"/>
          </w:tcPr>
          <w:p w14:paraId="6854BB8D" w14:textId="47EC5C35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5C583BDD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67F1BC9C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52E84AF9" w14:textId="4B9BDF95" w:rsidR="008B3CDC" w:rsidRPr="008B3CDC" w:rsidRDefault="008B3CDC" w:rsidP="00F27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128" w:type="dxa"/>
            <w:shd w:val="clear" w:color="auto" w:fill="auto"/>
          </w:tcPr>
          <w:p w14:paraId="34910508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03BE81A8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624" w:type="dxa"/>
            <w:shd w:val="clear" w:color="auto" w:fill="auto"/>
          </w:tcPr>
          <w:p w14:paraId="096CBEB1" w14:textId="6CE5C35B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7ABC642B" w14:textId="77777777" w:rsidTr="00A32735">
        <w:trPr>
          <w:cantSplit/>
          <w:trHeight w:val="308"/>
        </w:trPr>
        <w:tc>
          <w:tcPr>
            <w:tcW w:w="519" w:type="dxa"/>
          </w:tcPr>
          <w:p w14:paraId="159C6794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3E51CA" w14:textId="77777777" w:rsidR="008B3CDC" w:rsidRPr="008B3CDC" w:rsidRDefault="008B3CDC" w:rsidP="007D29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375CB5EF" w14:textId="22E91581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</w:rPr>
              <w:t>Module 1</w:t>
            </w:r>
            <w:r>
              <w:rPr>
                <w:rFonts w:asciiTheme="minorHAnsi" w:hAnsiTheme="minorHAnsi" w:cstheme="minorHAnsi"/>
                <w:b/>
                <w:bCs/>
              </w:rPr>
              <w:t>: Hello</w:t>
            </w:r>
            <w:r w:rsidR="00617441">
              <w:rPr>
                <w:rFonts w:asciiTheme="minorHAnsi" w:hAnsiTheme="minorHAnsi" w:cstheme="minorHAnsi"/>
                <w:b/>
                <w:bCs/>
              </w:rPr>
              <w:t xml:space="preserve"> there!</w:t>
            </w:r>
          </w:p>
        </w:tc>
      </w:tr>
      <w:tr w:rsidR="00617441" w:rsidRPr="008B3CDC" w14:paraId="0A22974C" w14:textId="77777777" w:rsidTr="00A32735">
        <w:tc>
          <w:tcPr>
            <w:tcW w:w="519" w:type="dxa"/>
          </w:tcPr>
          <w:p w14:paraId="3DB8295F" w14:textId="5975857E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5D17F5BB" w14:textId="7B60BAA4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27" w:type="dxa"/>
          </w:tcPr>
          <w:p w14:paraId="7B3AE710" w14:textId="43CD402A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1 – Song &amp; Young Stars</w:t>
            </w:r>
          </w:p>
        </w:tc>
        <w:tc>
          <w:tcPr>
            <w:tcW w:w="1857" w:type="dxa"/>
          </w:tcPr>
          <w:p w14:paraId="37EB4F99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Ask and answer about one’s name</w:t>
            </w:r>
          </w:p>
          <w:p w14:paraId="59597A1F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Sing a song</w:t>
            </w:r>
          </w:p>
          <w:p w14:paraId="58AED36C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Greet someone</w:t>
            </w:r>
          </w:p>
          <w:p w14:paraId="45F1C01C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Introduce oneself</w:t>
            </w:r>
          </w:p>
          <w:p w14:paraId="6663BEE5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1DBF52BE" w14:textId="1B9F5765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Introduce a friend</w:t>
            </w:r>
          </w:p>
        </w:tc>
        <w:tc>
          <w:tcPr>
            <w:tcW w:w="2128" w:type="dxa"/>
          </w:tcPr>
          <w:p w14:paraId="56D0BC2C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  <w:p w14:paraId="20CFD893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I’m (Jane). / My name is (Jane).</w:t>
            </w:r>
          </w:p>
          <w:p w14:paraId="60B44B27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This is my friend, (Tom).</w:t>
            </w:r>
          </w:p>
          <w:p w14:paraId="7FB40981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4FD5F54D" w14:textId="38DDA11C" w:rsidR="00617441" w:rsidRPr="00617441" w:rsidRDefault="00617441" w:rsidP="006174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Fine, thank you.</w:t>
            </w:r>
          </w:p>
        </w:tc>
        <w:tc>
          <w:tcPr>
            <w:tcW w:w="2089" w:type="dxa"/>
          </w:tcPr>
          <w:p w14:paraId="5C1DD2D0" w14:textId="7777777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Hello / Hi</w:t>
            </w:r>
          </w:p>
          <w:p w14:paraId="5E30603D" w14:textId="7F2D62E1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classroom, teacher, friend, racoon</w:t>
            </w:r>
          </w:p>
        </w:tc>
        <w:tc>
          <w:tcPr>
            <w:tcW w:w="1523" w:type="dxa"/>
          </w:tcPr>
          <w:p w14:paraId="5F86C330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FFAF455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0E8F921" w14:textId="697C504C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14FE1B5" w14:textId="77777777" w:rsidR="00306FF0" w:rsidRPr="00306FF0" w:rsidRDefault="00306FF0" w:rsidP="00306F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3092AA88" w14:textId="77777777" w:rsidR="00306FF0" w:rsidRPr="00306FF0" w:rsidRDefault="00306FF0" w:rsidP="00306F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A4EBB7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22F389D3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FB1BEC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  <w:p w14:paraId="036B1663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468BF0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337343F7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032309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5B63F4F9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24B9D318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AA08DC" w14:textId="07E40302" w:rsidR="00617441" w:rsidRPr="008B3CDC" w:rsidRDefault="00306FF0" w:rsidP="00306FF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617441" w:rsidRPr="008B3CDC" w14:paraId="49833614" w14:textId="77777777" w:rsidTr="00A32735">
        <w:tc>
          <w:tcPr>
            <w:tcW w:w="519" w:type="dxa"/>
          </w:tcPr>
          <w:p w14:paraId="30ED2670" w14:textId="0C8F05F3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4E85CC0" w14:textId="1A4BD6F4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27" w:type="dxa"/>
          </w:tcPr>
          <w:p w14:paraId="313ADEDC" w14:textId="1B4DDDC3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1857" w:type="dxa"/>
          </w:tcPr>
          <w:p w14:paraId="01BE3511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Give personal information (name, age, phone number)</w:t>
            </w:r>
          </w:p>
          <w:p w14:paraId="79068598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Revise the numbers 1-10</w:t>
            </w:r>
          </w:p>
          <w:p w14:paraId="3A845EBC" w14:textId="0A400FCF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plural nouns</w:t>
            </w:r>
          </w:p>
        </w:tc>
        <w:tc>
          <w:tcPr>
            <w:tcW w:w="2128" w:type="dxa"/>
          </w:tcPr>
          <w:p w14:paraId="56AB3EDB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033330B6" w14:textId="02973C6B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I’m (eight)</w:t>
            </w:r>
          </w:p>
        </w:tc>
        <w:tc>
          <w:tcPr>
            <w:tcW w:w="2089" w:type="dxa"/>
          </w:tcPr>
          <w:p w14:paraId="5DE0647F" w14:textId="298B71E4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boy-boys, girl-girls, teacher-teachers, 1-10</w:t>
            </w:r>
          </w:p>
        </w:tc>
        <w:tc>
          <w:tcPr>
            <w:tcW w:w="1523" w:type="dxa"/>
          </w:tcPr>
          <w:p w14:paraId="5434B061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45F6A02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5B72905D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EB0A3A8" w14:textId="029A85CB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4FBE2FA9" w14:textId="77777777" w:rsidTr="00A32735">
        <w:tc>
          <w:tcPr>
            <w:tcW w:w="519" w:type="dxa"/>
          </w:tcPr>
          <w:p w14:paraId="2A53BF56" w14:textId="721D8CDF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69E013DE" w14:textId="1BFF0363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54670C61" w14:textId="0A9BF685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1 – Let’s play &amp; Cross-curricular</w:t>
            </w:r>
          </w:p>
        </w:tc>
        <w:tc>
          <w:tcPr>
            <w:tcW w:w="1857" w:type="dxa"/>
          </w:tcPr>
          <w:p w14:paraId="0F0B98D8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and talk about objects</w:t>
            </w:r>
          </w:p>
          <w:p w14:paraId="4AF340BA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letters p and b</w:t>
            </w:r>
          </w:p>
          <w:p w14:paraId="1052D230" w14:textId="71070A7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Revise colours and learn new ones</w:t>
            </w:r>
          </w:p>
        </w:tc>
        <w:tc>
          <w:tcPr>
            <w:tcW w:w="2128" w:type="dxa"/>
          </w:tcPr>
          <w:p w14:paraId="137E348A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What’s this?</w:t>
            </w:r>
          </w:p>
          <w:p w14:paraId="6BB2509F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It’s (a book).</w:t>
            </w:r>
          </w:p>
          <w:p w14:paraId="545632F5" w14:textId="32CBD055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It’s (an apple).</w:t>
            </w:r>
          </w:p>
        </w:tc>
        <w:tc>
          <w:tcPr>
            <w:tcW w:w="2089" w:type="dxa"/>
          </w:tcPr>
          <w:p w14:paraId="4B736553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orange, umbrella, book, pencil, pen, apple</w:t>
            </w:r>
          </w:p>
          <w:p w14:paraId="09EDD1B3" w14:textId="2502FC31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red, blue, green, yellow, orange, purple</w:t>
            </w:r>
          </w:p>
        </w:tc>
        <w:tc>
          <w:tcPr>
            <w:tcW w:w="1523" w:type="dxa"/>
          </w:tcPr>
          <w:p w14:paraId="66453645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83FCFCF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1313EA6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579E11F" w14:textId="7D0B692D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7EDAE87A" w14:textId="77777777" w:rsidTr="00A32735">
        <w:tc>
          <w:tcPr>
            <w:tcW w:w="519" w:type="dxa"/>
          </w:tcPr>
          <w:p w14:paraId="3C4E4570" w14:textId="72B2409E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21CAB673" w14:textId="0A6BA3A1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27" w:type="dxa"/>
          </w:tcPr>
          <w:p w14:paraId="78C62EAB" w14:textId="04D37DD4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1 – Story &amp; Revision</w:t>
            </w:r>
          </w:p>
        </w:tc>
        <w:tc>
          <w:tcPr>
            <w:tcW w:w="1857" w:type="dxa"/>
          </w:tcPr>
          <w:p w14:paraId="65F94E9B" w14:textId="01D81E69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28496D26" w14:textId="1C8235D9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ED004E" w14:textId="5B13660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stars, kids, Welcome!</w:t>
            </w:r>
          </w:p>
        </w:tc>
        <w:tc>
          <w:tcPr>
            <w:tcW w:w="1523" w:type="dxa"/>
          </w:tcPr>
          <w:p w14:paraId="7116D6C5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3A3469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17F968E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3C88674" w14:textId="39CED88A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10D0B0C4" w14:textId="77777777" w:rsidTr="00A32735">
        <w:tc>
          <w:tcPr>
            <w:tcW w:w="519" w:type="dxa"/>
          </w:tcPr>
          <w:p w14:paraId="4D2AB3CA" w14:textId="77777777" w:rsid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403607" w14:textId="77777777" w:rsidR="00617441" w:rsidRPr="008B3CDC" w:rsidRDefault="00617441" w:rsidP="006174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7B7D4BC5" w14:textId="7FC4F147" w:rsidR="00617441" w:rsidRPr="008B3CDC" w:rsidRDefault="00617441" w:rsidP="0061744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2: My family</w:t>
            </w:r>
          </w:p>
        </w:tc>
      </w:tr>
      <w:tr w:rsidR="00617441" w:rsidRPr="008B3CDC" w14:paraId="07D22F0B" w14:textId="77777777" w:rsidTr="00A32735">
        <w:tc>
          <w:tcPr>
            <w:tcW w:w="519" w:type="dxa"/>
          </w:tcPr>
          <w:p w14:paraId="6A394C48" w14:textId="3B65E61C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3306131" w14:textId="30B3236E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27" w:type="dxa"/>
          </w:tcPr>
          <w:p w14:paraId="620D5204" w14:textId="465DD926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2 – Song &amp; Young Stars</w:t>
            </w:r>
          </w:p>
        </w:tc>
        <w:tc>
          <w:tcPr>
            <w:tcW w:w="1857" w:type="dxa"/>
          </w:tcPr>
          <w:p w14:paraId="371C29AC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  <w:p w14:paraId="4E77718B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rooms in a house</w:t>
            </w:r>
          </w:p>
          <w:p w14:paraId="34104CA7" w14:textId="574BC06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128" w:type="dxa"/>
          </w:tcPr>
          <w:p w14:paraId="077741F7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Who’s that?</w:t>
            </w:r>
          </w:p>
          <w:p w14:paraId="052A6212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It’s my (mum).</w:t>
            </w:r>
          </w:p>
          <w:p w14:paraId="46010F00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Is that your (dad)?</w:t>
            </w:r>
          </w:p>
          <w:p w14:paraId="31A95143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  <w:p w14:paraId="479F3E26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Where’s the (bag)?</w:t>
            </w:r>
          </w:p>
          <w:p w14:paraId="70597D67" w14:textId="4320043B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In the (kitchen).</w:t>
            </w:r>
          </w:p>
        </w:tc>
        <w:tc>
          <w:tcPr>
            <w:tcW w:w="2089" w:type="dxa"/>
          </w:tcPr>
          <w:p w14:paraId="7EE82DFE" w14:textId="77777777" w:rsidR="00617441" w:rsidRPr="00617441" w:rsidRDefault="00617441" w:rsidP="00617441">
            <w:pPr>
              <w:rPr>
                <w:rFonts w:asciiTheme="minorHAnsi" w:hAnsiTheme="minorHAnsi" w:cstheme="minorHAnsi"/>
              </w:rPr>
            </w:pPr>
            <w:r w:rsidRPr="00617441">
              <w:rPr>
                <w:rFonts w:asciiTheme="minorHAnsi" w:hAnsiTheme="minorHAnsi" w:cstheme="minorHAnsi"/>
                <w:sz w:val="20"/>
              </w:rPr>
              <w:t>mum, dad, sister, brother, baby</w:t>
            </w:r>
          </w:p>
          <w:p w14:paraId="342CD759" w14:textId="2C39678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1523" w:type="dxa"/>
          </w:tcPr>
          <w:p w14:paraId="6C8910F4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15C60D7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3DD2C44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366783D9" w14:textId="77777777" w:rsidR="00306FF0" w:rsidRPr="00306FF0" w:rsidRDefault="00306FF0" w:rsidP="00306F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3C39E20B" w14:textId="77777777" w:rsidR="00306FF0" w:rsidRPr="00306FF0" w:rsidRDefault="00306FF0" w:rsidP="00306F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1896E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3721F4BD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B6BDD8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tevékenységekre vonatkozó, nonverbális eszközökkel támogatott, rövid és egyszerű tanári utasításokat.</w:t>
            </w:r>
          </w:p>
          <w:p w14:paraId="799DD05F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364FC29A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E94B9D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4FF1BC50" w14:textId="3F2861D2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27C4B3E3" w14:textId="77777777" w:rsidTr="00A32735">
        <w:tc>
          <w:tcPr>
            <w:tcW w:w="519" w:type="dxa"/>
          </w:tcPr>
          <w:p w14:paraId="737E8188" w14:textId="6DAE4F97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573C22F5" w14:textId="69CF4791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27" w:type="dxa"/>
          </w:tcPr>
          <w:p w14:paraId="39160837" w14:textId="48F249B6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1857" w:type="dxa"/>
          </w:tcPr>
          <w:p w14:paraId="1D45FF73" w14:textId="168E71D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</w:tc>
        <w:tc>
          <w:tcPr>
            <w:tcW w:w="2128" w:type="dxa"/>
          </w:tcPr>
          <w:p w14:paraId="71B2FC34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He’s/She’s/It’s (tall).</w:t>
            </w:r>
          </w:p>
          <w:p w14:paraId="21658D9C" w14:textId="7A825DAF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He/She/It isn’t (tall).</w:t>
            </w:r>
          </w:p>
        </w:tc>
        <w:tc>
          <w:tcPr>
            <w:tcW w:w="2089" w:type="dxa"/>
          </w:tcPr>
          <w:p w14:paraId="4FF6614D" w14:textId="1B96ED0B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tall, short, funny, great, strong</w:t>
            </w:r>
          </w:p>
        </w:tc>
        <w:tc>
          <w:tcPr>
            <w:tcW w:w="1523" w:type="dxa"/>
          </w:tcPr>
          <w:p w14:paraId="7DA7B3B9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5A6C774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A3E81BD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283724D" w14:textId="285F10D0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5F4A41BA" w14:textId="77777777" w:rsidTr="00A32735">
        <w:tc>
          <w:tcPr>
            <w:tcW w:w="519" w:type="dxa"/>
          </w:tcPr>
          <w:p w14:paraId="60CD3CE8" w14:textId="53304539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3CA68A7D" w14:textId="2DCC3160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7" w:type="dxa"/>
          </w:tcPr>
          <w:p w14:paraId="5C1BC110" w14:textId="7BB6B380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2 – Let’s play &amp; Cross-curricular</w:t>
            </w:r>
          </w:p>
        </w:tc>
        <w:tc>
          <w:tcPr>
            <w:tcW w:w="1857" w:type="dxa"/>
          </w:tcPr>
          <w:p w14:paraId="034CE31B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  <w:p w14:paraId="37B13DA1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Introduce and practice the pronunciation of digraph th</w:t>
            </w:r>
          </w:p>
          <w:p w14:paraId="2FCA72FB" w14:textId="25961386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</w:tc>
        <w:tc>
          <w:tcPr>
            <w:tcW w:w="2128" w:type="dxa"/>
          </w:tcPr>
          <w:p w14:paraId="0977B17B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Is he/she (happy)?</w:t>
            </w:r>
          </w:p>
          <w:p w14:paraId="4FE07F31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Yes, he/she is.</w:t>
            </w:r>
          </w:p>
          <w:p w14:paraId="04A9DDCE" w14:textId="727C6DE3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No, he/she isn’t.</w:t>
            </w:r>
          </w:p>
        </w:tc>
        <w:tc>
          <w:tcPr>
            <w:tcW w:w="2089" w:type="dxa"/>
          </w:tcPr>
          <w:p w14:paraId="08FD7ADF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clean, dirty, wet, happy</w:t>
            </w:r>
          </w:p>
          <w:p w14:paraId="03AEDA6B" w14:textId="7F5F7701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house, water, table, window, long, big</w:t>
            </w:r>
          </w:p>
        </w:tc>
        <w:tc>
          <w:tcPr>
            <w:tcW w:w="1523" w:type="dxa"/>
          </w:tcPr>
          <w:p w14:paraId="0E762CA2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69AFB58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62A95D85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76BD7FF" w14:textId="478AA033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66546A0E" w14:textId="77777777" w:rsidTr="00A32735">
        <w:tc>
          <w:tcPr>
            <w:tcW w:w="519" w:type="dxa"/>
          </w:tcPr>
          <w:p w14:paraId="33E925D4" w14:textId="7DDC6ECD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125CF2EF" w14:textId="41667AD2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27" w:type="dxa"/>
          </w:tcPr>
          <w:p w14:paraId="12E08827" w14:textId="0B7E9E9B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2 – Story &amp; Revision</w:t>
            </w:r>
          </w:p>
        </w:tc>
        <w:tc>
          <w:tcPr>
            <w:tcW w:w="1857" w:type="dxa"/>
          </w:tcPr>
          <w:p w14:paraId="4AD40507" w14:textId="5B0B0A84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2D1B49C" w14:textId="21A966F0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0AA110" w14:textId="519F4EC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prince</w:t>
            </w:r>
          </w:p>
        </w:tc>
        <w:tc>
          <w:tcPr>
            <w:tcW w:w="1523" w:type="dxa"/>
          </w:tcPr>
          <w:p w14:paraId="5ED17430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4633460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D194DD" w14:textId="0CDCFFAD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F48C904" w14:textId="6B71C715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1C94E159" w14:textId="77777777" w:rsidTr="00A32735">
        <w:tc>
          <w:tcPr>
            <w:tcW w:w="519" w:type="dxa"/>
          </w:tcPr>
          <w:p w14:paraId="62D2F7CC" w14:textId="77777777" w:rsid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2793988" w14:textId="77777777" w:rsidR="00617441" w:rsidRPr="008B3CDC" w:rsidRDefault="00617441" w:rsidP="006174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5A66C48" w14:textId="304DD6C8" w:rsidR="00617441" w:rsidRPr="008B3CDC" w:rsidRDefault="00617441" w:rsidP="006174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</w:rPr>
              <w:t xml:space="preserve">Module 3: </w:t>
            </w:r>
            <w:r>
              <w:rPr>
                <w:rFonts w:asciiTheme="minorHAnsi" w:hAnsiTheme="minorHAnsi" w:cstheme="minorHAnsi"/>
                <w:b/>
                <w:bCs/>
              </w:rPr>
              <w:t>That’s me!</w:t>
            </w:r>
          </w:p>
        </w:tc>
      </w:tr>
      <w:tr w:rsidR="00617441" w:rsidRPr="008B3CDC" w14:paraId="70DE6776" w14:textId="77777777" w:rsidTr="00A32735">
        <w:tc>
          <w:tcPr>
            <w:tcW w:w="519" w:type="dxa"/>
          </w:tcPr>
          <w:p w14:paraId="27D918DB" w14:textId="50E0B516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4E9B62CC" w14:textId="13D70F12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27" w:type="dxa"/>
          </w:tcPr>
          <w:p w14:paraId="3A2A12C3" w14:textId="551FD68C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3 – Song &amp; Young Stars</w:t>
            </w:r>
          </w:p>
        </w:tc>
        <w:tc>
          <w:tcPr>
            <w:tcW w:w="1857" w:type="dxa"/>
          </w:tcPr>
          <w:p w14:paraId="0829259A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parts of the face</w:t>
            </w:r>
          </w:p>
          <w:p w14:paraId="2D9447A2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2C8CDEA8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Identify pets/animals</w:t>
            </w:r>
          </w:p>
          <w:p w14:paraId="33468D7A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Ask and answer about possession</w:t>
            </w:r>
          </w:p>
          <w:p w14:paraId="7B1E96D5" w14:textId="34AE4EDF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128" w:type="dxa"/>
          </w:tcPr>
          <w:p w14:paraId="1E149AC7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I’ve got (blue eyes).</w:t>
            </w:r>
          </w:p>
          <w:p w14:paraId="17828F00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 haven’t got (green eyes).</w:t>
            </w:r>
          </w:p>
          <w:p w14:paraId="06B4AA27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Have you got a (cat)?</w:t>
            </w:r>
          </w:p>
          <w:p w14:paraId="5F8D5AF8" w14:textId="5BF041A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I have. / No, I haven’t.</w:t>
            </w:r>
          </w:p>
        </w:tc>
        <w:tc>
          <w:tcPr>
            <w:tcW w:w="2089" w:type="dxa"/>
          </w:tcPr>
          <w:p w14:paraId="29ED25EC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eyes, hair, blonde, black, brown</w:t>
            </w:r>
          </w:p>
          <w:p w14:paraId="4CE7C405" w14:textId="09D48762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cat-cats, parrot-parrots, monkey-monkeys, mouse-mice</w:t>
            </w:r>
          </w:p>
        </w:tc>
        <w:tc>
          <w:tcPr>
            <w:tcW w:w="1523" w:type="dxa"/>
          </w:tcPr>
          <w:p w14:paraId="35DED08E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3FF3A67C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57CB2E" w14:textId="0146C728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624" w:type="dxa"/>
            <w:vMerge w:val="restart"/>
          </w:tcPr>
          <w:p w14:paraId="312A66EB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tanuló legyen képes a megértést segítő feladatokra támaszkodva a lényeget és néhány konkrét információt kiszűrni </w:t>
            </w: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ismert témájú rövid, egyszerű szövegekből.</w:t>
            </w:r>
          </w:p>
          <w:p w14:paraId="42BB25BB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3410A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  <w:p w14:paraId="2D1A9BF9" w14:textId="7669195A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2DDD17F3" w14:textId="77777777" w:rsidTr="00A32735">
        <w:tc>
          <w:tcPr>
            <w:tcW w:w="519" w:type="dxa"/>
          </w:tcPr>
          <w:p w14:paraId="4C6FD29E" w14:textId="45FC1209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78EFCDCA" w14:textId="4632838B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27" w:type="dxa"/>
          </w:tcPr>
          <w:p w14:paraId="22B6A8C8" w14:textId="0666F1D1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1857" w:type="dxa"/>
          </w:tcPr>
          <w:p w14:paraId="58E8C778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toys</w:t>
            </w:r>
          </w:p>
          <w:p w14:paraId="5475D7CC" w14:textId="75391FA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</w:tc>
        <w:tc>
          <w:tcPr>
            <w:tcW w:w="2128" w:type="dxa"/>
          </w:tcPr>
          <w:p w14:paraId="1BB1D41F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He/She/It has got (a ball).</w:t>
            </w:r>
          </w:p>
          <w:p w14:paraId="47E49077" w14:textId="102373B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He hasn’t got (a robot).</w:t>
            </w:r>
          </w:p>
        </w:tc>
        <w:tc>
          <w:tcPr>
            <w:tcW w:w="2089" w:type="dxa"/>
          </w:tcPr>
          <w:p w14:paraId="2686F987" w14:textId="3D83E2B4" w:rsidR="00617441" w:rsidRPr="00617441" w:rsidRDefault="00617441" w:rsidP="00617441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7441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helicopter, robot, skateboard, ball, fast</w:t>
            </w:r>
          </w:p>
        </w:tc>
        <w:tc>
          <w:tcPr>
            <w:tcW w:w="1523" w:type="dxa"/>
          </w:tcPr>
          <w:p w14:paraId="0AFB60CB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BD0E94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1F70C8" w14:textId="37E544D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836801A" w14:textId="6F1A7E30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0D7F028F" w14:textId="77777777" w:rsidTr="00A32735">
        <w:tc>
          <w:tcPr>
            <w:tcW w:w="519" w:type="dxa"/>
          </w:tcPr>
          <w:p w14:paraId="2E53F998" w14:textId="03C93AD1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669B0592" w14:textId="1CF6D57E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27" w:type="dxa"/>
          </w:tcPr>
          <w:p w14:paraId="6431AB92" w14:textId="3559F948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3 – Let’s play &amp; Cross-curricular</w:t>
            </w:r>
          </w:p>
        </w:tc>
        <w:tc>
          <w:tcPr>
            <w:tcW w:w="1857" w:type="dxa"/>
          </w:tcPr>
          <w:p w14:paraId="2730F5A0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useful items/gadgets</w:t>
            </w:r>
          </w:p>
          <w:p w14:paraId="1C4BC30F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Ask and answer questions about possession</w:t>
            </w:r>
          </w:p>
          <w:p w14:paraId="2186D850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long vowel i</w:t>
            </w:r>
          </w:p>
          <w:p w14:paraId="4D2541F0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English</w:t>
            </w:r>
          </w:p>
          <w:p w14:paraId="608FF1B4" w14:textId="295F7BF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128" w:type="dxa"/>
          </w:tcPr>
          <w:p w14:paraId="4F237C29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Has he/she/it got (a ball)?</w:t>
            </w:r>
          </w:p>
          <w:p w14:paraId="1F5F0B09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Yes, he/she/it has.</w:t>
            </w:r>
          </w:p>
          <w:p w14:paraId="0D38754A" w14:textId="1C371F74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089" w:type="dxa"/>
          </w:tcPr>
          <w:p w14:paraId="69909215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watch, tablet, laptop, phone</w:t>
            </w:r>
          </w:p>
          <w:p w14:paraId="49F844C4" w14:textId="6A4113A8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man-men, woman-women, fox-foxes</w:t>
            </w:r>
          </w:p>
        </w:tc>
        <w:tc>
          <w:tcPr>
            <w:tcW w:w="1523" w:type="dxa"/>
          </w:tcPr>
          <w:p w14:paraId="200A7161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BAC557A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2E579" w14:textId="2D580EDA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6DA3DBB" w14:textId="76F27969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04FBFA8B" w14:textId="77777777" w:rsidTr="00A32735">
        <w:trPr>
          <w:cantSplit/>
          <w:trHeight w:val="1134"/>
        </w:trPr>
        <w:tc>
          <w:tcPr>
            <w:tcW w:w="519" w:type="dxa"/>
          </w:tcPr>
          <w:p w14:paraId="60F24968" w14:textId="3342EE7D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49F716A3" w14:textId="0BB89009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27" w:type="dxa"/>
          </w:tcPr>
          <w:p w14:paraId="272C4EB9" w14:textId="523002B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3 – Story &amp; Revision</w:t>
            </w:r>
          </w:p>
        </w:tc>
        <w:tc>
          <w:tcPr>
            <w:tcW w:w="1857" w:type="dxa"/>
          </w:tcPr>
          <w:p w14:paraId="69D4CB13" w14:textId="7AE73DB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237F76C3" w14:textId="06430FCA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FBEF07" w14:textId="143798FC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A95956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D512D5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B0DD7BB" w14:textId="1B404003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D19E1E6" w14:textId="4D0A1AC7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57F266EE" w14:textId="77777777" w:rsidTr="00A32735">
        <w:tc>
          <w:tcPr>
            <w:tcW w:w="519" w:type="dxa"/>
          </w:tcPr>
          <w:p w14:paraId="65D3CE26" w14:textId="5F04DE09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099865D8" w14:textId="6B1F7EBD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527" w:type="dxa"/>
          </w:tcPr>
          <w:p w14:paraId="3687C15F" w14:textId="4CD240B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Christmas</w:t>
            </w:r>
          </w:p>
        </w:tc>
        <w:tc>
          <w:tcPr>
            <w:tcW w:w="1857" w:type="dxa"/>
          </w:tcPr>
          <w:p w14:paraId="65B6B9B2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Connect English to real-life events</w:t>
            </w:r>
          </w:p>
          <w:p w14:paraId="1112324E" w14:textId="2DFED92D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Increase awareness of cultural events in English-speaking countries</w:t>
            </w:r>
          </w:p>
        </w:tc>
        <w:tc>
          <w:tcPr>
            <w:tcW w:w="2128" w:type="dxa"/>
          </w:tcPr>
          <w:p w14:paraId="0220972F" w14:textId="24DE6253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7548612" w14:textId="026ECED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0A82986" w14:textId="34297024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Christmas worksheet (Teacher’s resource CD-ROM)</w:t>
            </w:r>
          </w:p>
        </w:tc>
        <w:tc>
          <w:tcPr>
            <w:tcW w:w="3624" w:type="dxa"/>
          </w:tcPr>
          <w:p w14:paraId="0E4DC104" w14:textId="73A831FC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4B4DE590" w14:textId="77777777" w:rsidTr="00A32735">
        <w:tc>
          <w:tcPr>
            <w:tcW w:w="519" w:type="dxa"/>
          </w:tcPr>
          <w:p w14:paraId="67FCAAFE" w14:textId="77777777" w:rsid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338BFD1" w14:textId="77777777" w:rsidR="00617441" w:rsidRPr="008B3CDC" w:rsidRDefault="00617441" w:rsidP="006174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6195CFB3" w14:textId="76128338" w:rsidR="00617441" w:rsidRPr="008B3CDC" w:rsidRDefault="00617441" w:rsidP="0061744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4: On the farm</w:t>
            </w:r>
          </w:p>
        </w:tc>
      </w:tr>
      <w:tr w:rsidR="00617441" w:rsidRPr="008B3CDC" w14:paraId="0175BE3A" w14:textId="77777777" w:rsidTr="00A32735">
        <w:tc>
          <w:tcPr>
            <w:tcW w:w="519" w:type="dxa"/>
          </w:tcPr>
          <w:p w14:paraId="4EEFE31D" w14:textId="6191E12D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63E8B523" w14:textId="759330B1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527" w:type="dxa"/>
            <w:shd w:val="clear" w:color="auto" w:fill="auto"/>
          </w:tcPr>
          <w:p w14:paraId="7179E53D" w14:textId="3F9CDD4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4 – Song &amp; Young Stars</w:t>
            </w:r>
          </w:p>
        </w:tc>
        <w:tc>
          <w:tcPr>
            <w:tcW w:w="1857" w:type="dxa"/>
          </w:tcPr>
          <w:p w14:paraId="73E60907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5AF54648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  <w:p w14:paraId="0E961200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6C5C5A15" w14:textId="2E3D354F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Ask and answer about ability</w:t>
            </w:r>
          </w:p>
        </w:tc>
        <w:tc>
          <w:tcPr>
            <w:tcW w:w="2128" w:type="dxa"/>
          </w:tcPr>
          <w:p w14:paraId="2657CD95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 can (ride a camel).</w:t>
            </w:r>
          </w:p>
          <w:p w14:paraId="117698E2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You can (ride a bike).</w:t>
            </w:r>
          </w:p>
          <w:p w14:paraId="0DD3E215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Can you (run)?</w:t>
            </w:r>
          </w:p>
          <w:p w14:paraId="2DF8BA76" w14:textId="1494FA2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089" w:type="dxa"/>
          </w:tcPr>
          <w:p w14:paraId="5C423DCB" w14:textId="7777777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</w:rPr>
            </w:pPr>
            <w:r w:rsidRPr="00617441">
              <w:rPr>
                <w:rFonts w:asciiTheme="minorHAnsi" w:hAnsiTheme="minorHAnsi" w:cstheme="minorHAnsi"/>
                <w:sz w:val="20"/>
              </w:rPr>
              <w:t>ride a camel, ride a horse, ride a bike</w:t>
            </w:r>
          </w:p>
          <w:p w14:paraId="3A160AD2" w14:textId="7449862F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</w:rPr>
              <w:t>paint, climb, smile, take a photo, run</w:t>
            </w:r>
          </w:p>
        </w:tc>
        <w:tc>
          <w:tcPr>
            <w:tcW w:w="1523" w:type="dxa"/>
          </w:tcPr>
          <w:p w14:paraId="31D3FF66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F9AD05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016F5EC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2907536E" w14:textId="77777777" w:rsidR="00306FF0" w:rsidRPr="00306FF0" w:rsidRDefault="00306FF0" w:rsidP="00306F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191870E4" w14:textId="77777777" w:rsidR="00306FF0" w:rsidRPr="00306FF0" w:rsidRDefault="00306FF0" w:rsidP="00306F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AF8AB5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3E691E37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9035D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11C2E965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807CAA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összefüggően, nonverbális elemekkel támogatva beszélni.</w:t>
            </w:r>
          </w:p>
          <w:p w14:paraId="66A2752A" w14:textId="251196CC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36D2ECD3" w14:textId="77777777" w:rsidTr="00A32735">
        <w:tc>
          <w:tcPr>
            <w:tcW w:w="519" w:type="dxa"/>
          </w:tcPr>
          <w:p w14:paraId="750C9C4B" w14:textId="347861DA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FD4EEE1" w14:textId="2060B032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27" w:type="dxa"/>
            <w:shd w:val="clear" w:color="auto" w:fill="auto"/>
          </w:tcPr>
          <w:p w14:paraId="26DD191D" w14:textId="2F22742A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1857" w:type="dxa"/>
          </w:tcPr>
          <w:p w14:paraId="5EC6C382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0A474E64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Identify farm animals</w:t>
            </w:r>
          </w:p>
          <w:p w14:paraId="0B192C41" w14:textId="6C96F59E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66F9D961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It can (run).</w:t>
            </w:r>
          </w:p>
          <w:p w14:paraId="5FC36E5C" w14:textId="1A155CA5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It can’t (fly).</w:t>
            </w:r>
          </w:p>
        </w:tc>
        <w:tc>
          <w:tcPr>
            <w:tcW w:w="2089" w:type="dxa"/>
          </w:tcPr>
          <w:p w14:paraId="676DBAD4" w14:textId="6C0A3338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</w:rPr>
              <w:t>cow, goat, chicken, fly, jump</w:t>
            </w:r>
          </w:p>
        </w:tc>
        <w:tc>
          <w:tcPr>
            <w:tcW w:w="1523" w:type="dxa"/>
          </w:tcPr>
          <w:p w14:paraId="0451AF1A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CB719DD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27680D93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3EA880" w14:textId="1B4B6225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5DD99A64" w14:textId="77777777" w:rsidTr="00A32735">
        <w:tc>
          <w:tcPr>
            <w:tcW w:w="519" w:type="dxa"/>
          </w:tcPr>
          <w:p w14:paraId="6A258C01" w14:textId="2A7FC716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3D790530" w14:textId="385444A2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27" w:type="dxa"/>
            <w:shd w:val="clear" w:color="auto" w:fill="auto"/>
          </w:tcPr>
          <w:p w14:paraId="66C8E1D2" w14:textId="785539A1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4 – Let’s play &amp; Cross-curricular</w:t>
            </w:r>
          </w:p>
        </w:tc>
        <w:tc>
          <w:tcPr>
            <w:tcW w:w="1857" w:type="dxa"/>
            <w:shd w:val="clear" w:color="auto" w:fill="auto"/>
          </w:tcPr>
          <w:p w14:paraId="1BD2585B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Give and follow orders</w:t>
            </w:r>
          </w:p>
          <w:p w14:paraId="6F944F22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short vowel sounds e and o</w:t>
            </w:r>
          </w:p>
          <w:p w14:paraId="438C17E5" w14:textId="27ACAE69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  <w:shd w:val="clear" w:color="auto" w:fill="auto"/>
          </w:tcPr>
          <w:p w14:paraId="707D8787" w14:textId="22C10DA4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Stand up!</w:t>
            </w:r>
          </w:p>
        </w:tc>
        <w:tc>
          <w:tcPr>
            <w:tcW w:w="2089" w:type="dxa"/>
            <w:shd w:val="clear" w:color="auto" w:fill="auto"/>
          </w:tcPr>
          <w:p w14:paraId="073DFD7F" w14:textId="7777777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</w:rPr>
            </w:pPr>
            <w:r w:rsidRPr="00617441">
              <w:rPr>
                <w:rFonts w:asciiTheme="minorHAnsi" w:hAnsiTheme="minorHAnsi" w:cstheme="minorHAnsi"/>
                <w:sz w:val="20"/>
              </w:rPr>
              <w:t>Stand up, Sit down, Turn around, Come here</w:t>
            </w:r>
          </w:p>
          <w:p w14:paraId="1AC52FFF" w14:textId="7032B398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</w:rPr>
              <w:t>lizard, frog, duck, pond, white</w:t>
            </w:r>
          </w:p>
        </w:tc>
        <w:tc>
          <w:tcPr>
            <w:tcW w:w="1523" w:type="dxa"/>
            <w:shd w:val="clear" w:color="auto" w:fill="auto"/>
          </w:tcPr>
          <w:p w14:paraId="186677EB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E133DAD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3331DE61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EB1D8E" w14:textId="5FD1F154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5D83757D" w14:textId="77777777" w:rsidTr="00A32735">
        <w:tc>
          <w:tcPr>
            <w:tcW w:w="519" w:type="dxa"/>
          </w:tcPr>
          <w:p w14:paraId="7F637A56" w14:textId="7F06583E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26591EAB" w14:textId="13D9C5DC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27" w:type="dxa"/>
            <w:shd w:val="clear" w:color="auto" w:fill="auto"/>
          </w:tcPr>
          <w:p w14:paraId="43FA4F7A" w14:textId="28C52152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Module 4 – Story &amp; Revision</w:t>
            </w:r>
          </w:p>
        </w:tc>
        <w:tc>
          <w:tcPr>
            <w:tcW w:w="1857" w:type="dxa"/>
            <w:shd w:val="clear" w:color="auto" w:fill="auto"/>
          </w:tcPr>
          <w:p w14:paraId="74C7CE7D" w14:textId="5CDE29D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  <w:shd w:val="clear" w:color="auto" w:fill="auto"/>
          </w:tcPr>
          <w:p w14:paraId="30498314" w14:textId="77777777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F365EE0" w14:textId="51F80362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</w:rPr>
              <w:t>dog, new, hungry, see</w:t>
            </w:r>
          </w:p>
        </w:tc>
        <w:tc>
          <w:tcPr>
            <w:tcW w:w="1523" w:type="dxa"/>
            <w:shd w:val="clear" w:color="auto" w:fill="auto"/>
          </w:tcPr>
          <w:p w14:paraId="3D0CC4BB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DE41FFD" w14:textId="77777777" w:rsidR="00617441" w:rsidRPr="00617441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23ABEF86" w:rsidR="00617441" w:rsidRP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441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0385E39" w14:textId="590FEF18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441" w:rsidRPr="008B3CDC" w14:paraId="526293C1" w14:textId="77777777" w:rsidTr="00A32735">
        <w:tc>
          <w:tcPr>
            <w:tcW w:w="519" w:type="dxa"/>
          </w:tcPr>
          <w:p w14:paraId="485B2835" w14:textId="77777777" w:rsidR="00617441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C224381" w14:textId="77777777" w:rsidR="00617441" w:rsidRPr="008B3CDC" w:rsidRDefault="00617441" w:rsidP="006174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6820EE4B" w14:textId="3B6C90BD" w:rsidR="00617441" w:rsidRPr="008B3CDC" w:rsidRDefault="00617441" w:rsidP="0061744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5: All about time!</w:t>
            </w:r>
          </w:p>
        </w:tc>
      </w:tr>
      <w:tr w:rsidR="00617441" w:rsidRPr="008B3CDC" w14:paraId="5EF4EF8E" w14:textId="77777777" w:rsidTr="00A32735">
        <w:tc>
          <w:tcPr>
            <w:tcW w:w="519" w:type="dxa"/>
          </w:tcPr>
          <w:p w14:paraId="6E8F7584" w14:textId="22E49AA6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109C475C" w14:textId="24883595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7" w:type="dxa"/>
            <w:shd w:val="clear" w:color="auto" w:fill="auto"/>
          </w:tcPr>
          <w:p w14:paraId="566A5861" w14:textId="7B3FB7B3" w:rsidR="00617441" w:rsidRPr="008D3E63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5 – Song &amp; Young Stars</w:t>
            </w:r>
          </w:p>
        </w:tc>
        <w:tc>
          <w:tcPr>
            <w:tcW w:w="1857" w:type="dxa"/>
            <w:shd w:val="clear" w:color="auto" w:fill="auto"/>
          </w:tcPr>
          <w:p w14:paraId="2CA5C51D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Ask about quantity</w:t>
            </w:r>
          </w:p>
          <w:p w14:paraId="6E87B0F0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Revise the numbers 1-10 and learn the numbers 11-12</w:t>
            </w:r>
          </w:p>
          <w:p w14:paraId="669BEB5C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household objects</w:t>
            </w:r>
          </w:p>
          <w:p w14:paraId="06A11226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Ask for the time</w:t>
            </w:r>
          </w:p>
          <w:p w14:paraId="48CD77C6" w14:textId="6C41FA98" w:rsidR="00617441" w:rsidRPr="008D3E63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</w:tc>
        <w:tc>
          <w:tcPr>
            <w:tcW w:w="2128" w:type="dxa"/>
            <w:shd w:val="clear" w:color="auto" w:fill="auto"/>
          </w:tcPr>
          <w:p w14:paraId="7D8209F7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How many (clocks) can you see?</w:t>
            </w:r>
          </w:p>
          <w:p w14:paraId="00C55680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(Eleven)</w:t>
            </w:r>
          </w:p>
          <w:p w14:paraId="2D941317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What’s the time?</w:t>
            </w:r>
          </w:p>
          <w:p w14:paraId="0D78CE69" w14:textId="24AD21BD" w:rsidR="00617441" w:rsidRPr="008D3E63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</w:tc>
        <w:tc>
          <w:tcPr>
            <w:tcW w:w="2089" w:type="dxa"/>
            <w:shd w:val="clear" w:color="auto" w:fill="auto"/>
          </w:tcPr>
          <w:p w14:paraId="508E84C1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eleven, twelve, clock, shop, count</w:t>
            </w:r>
          </w:p>
          <w:p w14:paraId="6E933FB3" w14:textId="0687CA8E" w:rsidR="00617441" w:rsidRPr="008D3E63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mat, hat, beautiful</w:t>
            </w:r>
          </w:p>
        </w:tc>
        <w:tc>
          <w:tcPr>
            <w:tcW w:w="1523" w:type="dxa"/>
            <w:shd w:val="clear" w:color="auto" w:fill="auto"/>
          </w:tcPr>
          <w:p w14:paraId="29F14FF3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94E848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509FE52D" w:rsidR="00617441" w:rsidRPr="008D3E63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1DC76809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05EEDD5E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2EC6D" w14:textId="37AF0630" w:rsidR="00617441" w:rsidRPr="008B3CDC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617441" w:rsidRPr="008B3CDC" w14:paraId="7F61C08A" w14:textId="77777777" w:rsidTr="00A32735">
        <w:tc>
          <w:tcPr>
            <w:tcW w:w="519" w:type="dxa"/>
          </w:tcPr>
          <w:p w14:paraId="3FA3D7CC" w14:textId="1D2297B6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620" w:type="dxa"/>
          </w:tcPr>
          <w:p w14:paraId="0B9A8FF1" w14:textId="187C527F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14:paraId="4390DA6E" w14:textId="5EF70076" w:rsidR="00617441" w:rsidRPr="008D3E63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5 – Once upon a time</w:t>
            </w:r>
          </w:p>
        </w:tc>
        <w:tc>
          <w:tcPr>
            <w:tcW w:w="1857" w:type="dxa"/>
            <w:shd w:val="clear" w:color="auto" w:fill="auto"/>
          </w:tcPr>
          <w:p w14:paraId="27188B8C" w14:textId="6D4680E8" w:rsidR="00617441" w:rsidRPr="008D3E63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</w:tc>
        <w:tc>
          <w:tcPr>
            <w:tcW w:w="2128" w:type="dxa"/>
            <w:shd w:val="clear" w:color="auto" w:fill="auto"/>
          </w:tcPr>
          <w:p w14:paraId="73AE4EAD" w14:textId="6BAE37E4" w:rsidR="00617441" w:rsidRPr="008D3E63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Let’s (run)!</w:t>
            </w:r>
          </w:p>
        </w:tc>
        <w:tc>
          <w:tcPr>
            <w:tcW w:w="2089" w:type="dxa"/>
            <w:shd w:val="clear" w:color="auto" w:fill="auto"/>
          </w:tcPr>
          <w:p w14:paraId="010D345E" w14:textId="2E477A9E" w:rsidR="00617441" w:rsidRPr="008D3E63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rabbit, drink, eat, thirsty, What now?</w:t>
            </w:r>
          </w:p>
        </w:tc>
        <w:tc>
          <w:tcPr>
            <w:tcW w:w="1523" w:type="dxa"/>
            <w:shd w:val="clear" w:color="auto" w:fill="auto"/>
          </w:tcPr>
          <w:p w14:paraId="0408F12C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618E220" w14:textId="77777777" w:rsidR="00617441" w:rsidRPr="008D3E63" w:rsidRDefault="00617441" w:rsidP="006174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9EB4D1" w14:textId="63A7C7DB" w:rsidR="00617441" w:rsidRPr="008D3E63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D8B9862" w14:textId="34FE5E23" w:rsidR="00617441" w:rsidRPr="008B3CDC" w:rsidRDefault="00617441" w:rsidP="006174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62C384B4" w14:textId="77777777" w:rsidTr="00A32735">
        <w:tc>
          <w:tcPr>
            <w:tcW w:w="519" w:type="dxa"/>
          </w:tcPr>
          <w:p w14:paraId="6267E50E" w14:textId="7A25DE2E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46CB481D" w14:textId="7475A2E8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527" w:type="dxa"/>
          </w:tcPr>
          <w:p w14:paraId="7F9A6E4D" w14:textId="363611F8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5 – Let’s play &amp; Cross-curricular</w:t>
            </w:r>
          </w:p>
        </w:tc>
        <w:tc>
          <w:tcPr>
            <w:tcW w:w="1857" w:type="dxa"/>
          </w:tcPr>
          <w:p w14:paraId="73ABCEE8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  <w:p w14:paraId="212D89ED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  <w:p w14:paraId="6B111573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  <w:p w14:paraId="0970BA24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62868425" w14:textId="6229ABAC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D88692A" w14:textId="0AFBC589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You’re (tired).</w:t>
            </w:r>
          </w:p>
        </w:tc>
        <w:tc>
          <w:tcPr>
            <w:tcW w:w="2089" w:type="dxa"/>
          </w:tcPr>
          <w:p w14:paraId="5FB32270" w14:textId="77777777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sad, tired</w:t>
            </w:r>
          </w:p>
          <w:p w14:paraId="55375569" w14:textId="763D049E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little hand, big hand</w:t>
            </w:r>
          </w:p>
        </w:tc>
        <w:tc>
          <w:tcPr>
            <w:tcW w:w="1523" w:type="dxa"/>
          </w:tcPr>
          <w:p w14:paraId="0F68E001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663113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6D47F3A" w14:textId="7C756DE8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121A4FE" w14:textId="4D0E9D66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30151981" w14:textId="77777777" w:rsidTr="00A32735">
        <w:tc>
          <w:tcPr>
            <w:tcW w:w="519" w:type="dxa"/>
          </w:tcPr>
          <w:p w14:paraId="46456106" w14:textId="60077CF8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6EA7EC03" w14:textId="5FF79724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7" w:type="dxa"/>
          </w:tcPr>
          <w:p w14:paraId="3B160ED9" w14:textId="4CB0AD13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5 – Story &amp; Revision</w:t>
            </w:r>
          </w:p>
        </w:tc>
        <w:tc>
          <w:tcPr>
            <w:tcW w:w="1857" w:type="dxa"/>
          </w:tcPr>
          <w:p w14:paraId="58447A11" w14:textId="12AB1032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</w:tcPr>
          <w:p w14:paraId="560BB2D8" w14:textId="23823D0B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D8EC0D" w14:textId="538A8621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sky, carrots, turtle</w:t>
            </w:r>
          </w:p>
        </w:tc>
        <w:tc>
          <w:tcPr>
            <w:tcW w:w="1523" w:type="dxa"/>
          </w:tcPr>
          <w:p w14:paraId="6CACFDB8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38E6485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1E4718F" w14:textId="48B312B7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3E555B0" w14:textId="6CCD1DE9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45DA5143" w14:textId="77777777" w:rsidTr="00A32735">
        <w:tc>
          <w:tcPr>
            <w:tcW w:w="519" w:type="dxa"/>
          </w:tcPr>
          <w:p w14:paraId="29DE5EBB" w14:textId="77777777" w:rsid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2E4FC68" w14:textId="77777777" w:rsidR="008D3E63" w:rsidRPr="008B3CDC" w:rsidRDefault="008D3E63" w:rsidP="008D3E6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79DA547" w14:textId="4809D9FE" w:rsidR="008D3E63" w:rsidRPr="008B3CDC" w:rsidRDefault="008D3E63" w:rsidP="008D3E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6: My likes</w:t>
            </w:r>
          </w:p>
        </w:tc>
      </w:tr>
      <w:tr w:rsidR="008D3E63" w:rsidRPr="008B3CDC" w14:paraId="3B41C82B" w14:textId="77777777" w:rsidTr="00A32735">
        <w:tc>
          <w:tcPr>
            <w:tcW w:w="519" w:type="dxa"/>
          </w:tcPr>
          <w:p w14:paraId="35F775FB" w14:textId="5E6A19BF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7175E60A" w14:textId="386E1978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527" w:type="dxa"/>
          </w:tcPr>
          <w:p w14:paraId="5306EEE4" w14:textId="0205FB9E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6 – Song &amp; Young Stars</w:t>
            </w:r>
          </w:p>
        </w:tc>
        <w:tc>
          <w:tcPr>
            <w:tcW w:w="1857" w:type="dxa"/>
          </w:tcPr>
          <w:p w14:paraId="574DCFA5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and talk about food and drinks</w:t>
            </w:r>
          </w:p>
          <w:p w14:paraId="5F23C3A2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Say what one wants</w:t>
            </w:r>
          </w:p>
          <w:p w14:paraId="7A14FDC2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and describe animals</w:t>
            </w:r>
          </w:p>
          <w:p w14:paraId="4C0771FA" w14:textId="1257E880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Talk about likes</w:t>
            </w:r>
          </w:p>
        </w:tc>
        <w:tc>
          <w:tcPr>
            <w:tcW w:w="2128" w:type="dxa"/>
          </w:tcPr>
          <w:p w14:paraId="517F3510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 want (mil), please.</w:t>
            </w:r>
          </w:p>
          <w:p w14:paraId="18239A5B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Here you are.</w:t>
            </w:r>
          </w:p>
          <w:p w14:paraId="28E54BFC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Thank you.</w:t>
            </w:r>
          </w:p>
          <w:p w14:paraId="7FA0BB7D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You’re welcome.</w:t>
            </w:r>
          </w:p>
          <w:p w14:paraId="5445AC69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 like (zebras).</w:t>
            </w:r>
          </w:p>
          <w:p w14:paraId="54AC52CB" w14:textId="0FF417AE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They’re beautiful.</w:t>
            </w:r>
          </w:p>
        </w:tc>
        <w:tc>
          <w:tcPr>
            <w:tcW w:w="2089" w:type="dxa"/>
          </w:tcPr>
          <w:p w14:paraId="21A9276D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grapes, lemonade, milk, juice</w:t>
            </w:r>
          </w:p>
          <w:p w14:paraId="71F120D1" w14:textId="715A44EE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zoo, zebra, koala, cute</w:t>
            </w:r>
          </w:p>
        </w:tc>
        <w:tc>
          <w:tcPr>
            <w:tcW w:w="1523" w:type="dxa"/>
          </w:tcPr>
          <w:p w14:paraId="77B20B9A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4740F1B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84E16B" w14:textId="73743188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764915AA" w14:textId="77777777" w:rsidR="00306FF0" w:rsidRPr="00306FF0" w:rsidRDefault="00306FF0" w:rsidP="00306F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Olvasott szöveg értése:</w:t>
            </w:r>
          </w:p>
          <w:p w14:paraId="6CD12034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D5810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anyanyelven, illetve a tanult idegen nyelven történő olvasás közötti különbségeket. </w:t>
            </w:r>
          </w:p>
          <w:p w14:paraId="39B82A51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3C2A5C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4431E975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605C5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Legyen képes rövid szöveg közös megismerése és feldolgozása után az önálló olvasására.</w:t>
            </w:r>
          </w:p>
          <w:p w14:paraId="32A82F5C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2D9943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655D8C0F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8AA7F" w14:textId="50D30ADE" w:rsidR="008D3E63" w:rsidRPr="008B3CDC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követni az ismert témákról elhangzó szöveg írott változatát.</w:t>
            </w:r>
          </w:p>
        </w:tc>
      </w:tr>
      <w:tr w:rsidR="008D3E63" w:rsidRPr="008B3CDC" w14:paraId="6FCD323B" w14:textId="77777777" w:rsidTr="00A32735">
        <w:tc>
          <w:tcPr>
            <w:tcW w:w="519" w:type="dxa"/>
          </w:tcPr>
          <w:p w14:paraId="1ACDA75B" w14:textId="3FF000F2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5E9A116B" w14:textId="72D3DED1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27" w:type="dxa"/>
          </w:tcPr>
          <w:p w14:paraId="579B1B06" w14:textId="3DF3BBD4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1857" w:type="dxa"/>
          </w:tcPr>
          <w:p w14:paraId="74689742" w14:textId="32415362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Talk about likes and dislikes</w:t>
            </w:r>
          </w:p>
        </w:tc>
        <w:tc>
          <w:tcPr>
            <w:tcW w:w="2128" w:type="dxa"/>
          </w:tcPr>
          <w:p w14:paraId="22850496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 like (music).</w:t>
            </w:r>
          </w:p>
          <w:p w14:paraId="6B7FB643" w14:textId="640DA470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 don’t like (karate).</w:t>
            </w:r>
          </w:p>
        </w:tc>
        <w:tc>
          <w:tcPr>
            <w:tcW w:w="2089" w:type="dxa"/>
          </w:tcPr>
          <w:p w14:paraId="1D8008C6" w14:textId="5C3876FC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karate, stickers, album, music, kick</w:t>
            </w:r>
          </w:p>
        </w:tc>
        <w:tc>
          <w:tcPr>
            <w:tcW w:w="1523" w:type="dxa"/>
          </w:tcPr>
          <w:p w14:paraId="2161D516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1387B71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2EE47EB6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F7B7F3D" w14:textId="495BFFF8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27070BB3" w14:textId="77777777" w:rsidTr="00A32735">
        <w:trPr>
          <w:cantSplit/>
          <w:trHeight w:val="1134"/>
        </w:trPr>
        <w:tc>
          <w:tcPr>
            <w:tcW w:w="519" w:type="dxa"/>
          </w:tcPr>
          <w:p w14:paraId="2CDCD17B" w14:textId="45668DF2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620" w:type="dxa"/>
          </w:tcPr>
          <w:p w14:paraId="2E5D3470" w14:textId="4517EA0B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527" w:type="dxa"/>
          </w:tcPr>
          <w:p w14:paraId="48B1793A" w14:textId="06EEB784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6 – Let’s play &amp; Cross-curricular</w:t>
            </w:r>
          </w:p>
        </w:tc>
        <w:tc>
          <w:tcPr>
            <w:tcW w:w="1857" w:type="dxa"/>
          </w:tcPr>
          <w:p w14:paraId="77C071C4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school subjects</w:t>
            </w:r>
          </w:p>
          <w:p w14:paraId="2CD96391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Ask and answer about what one likes / doesn’t like</w:t>
            </w:r>
          </w:p>
          <w:p w14:paraId="2ACD72CA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long vowel a</w:t>
            </w:r>
          </w:p>
          <w:p w14:paraId="5B8481AB" w14:textId="26B9834E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2E9CB244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Do you like (maths)?</w:t>
            </w:r>
          </w:p>
          <w:p w14:paraId="056F6C52" w14:textId="4C6FB1B2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089" w:type="dxa"/>
          </w:tcPr>
          <w:p w14:paraId="5E15352A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maths, English, PE, science</w:t>
            </w:r>
          </w:p>
          <w:p w14:paraId="1E9B282F" w14:textId="6EA572AF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animals, jeans, trees, plants</w:t>
            </w:r>
          </w:p>
        </w:tc>
        <w:tc>
          <w:tcPr>
            <w:tcW w:w="1523" w:type="dxa"/>
          </w:tcPr>
          <w:p w14:paraId="6CA6E6D1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F1D33D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2D41B9FB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E016831" w14:textId="35DF8A3E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60D0DCD2" w14:textId="77777777" w:rsidTr="00A32735">
        <w:tc>
          <w:tcPr>
            <w:tcW w:w="519" w:type="dxa"/>
          </w:tcPr>
          <w:p w14:paraId="6642524A" w14:textId="2BD62855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195BBCAC" w14:textId="417A740C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7" w:type="dxa"/>
          </w:tcPr>
          <w:p w14:paraId="6F61D984" w14:textId="12E185C2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6 – Story &amp; Revision</w:t>
            </w:r>
          </w:p>
        </w:tc>
        <w:tc>
          <w:tcPr>
            <w:tcW w:w="1857" w:type="dxa"/>
          </w:tcPr>
          <w:p w14:paraId="17E27E4A" w14:textId="33CA5BC3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</w:tcPr>
          <w:p w14:paraId="67138E8F" w14:textId="578DFDE2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50EE32" w14:textId="2A8834C4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biscuits, tail, head, catch</w:t>
            </w:r>
          </w:p>
        </w:tc>
        <w:tc>
          <w:tcPr>
            <w:tcW w:w="1523" w:type="dxa"/>
          </w:tcPr>
          <w:p w14:paraId="7B4D1664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760FBE1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3EABC2D3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F03689C" w14:textId="57A02D66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2A237B0D" w14:textId="77777777" w:rsidTr="00A32735">
        <w:tc>
          <w:tcPr>
            <w:tcW w:w="519" w:type="dxa"/>
          </w:tcPr>
          <w:p w14:paraId="5F5B6F6A" w14:textId="77777777" w:rsid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1CE2706" w14:textId="77777777" w:rsidR="008D3E63" w:rsidRPr="008B3CDC" w:rsidRDefault="008D3E63" w:rsidP="008D3E6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6D492529" w14:textId="407CE461" w:rsidR="008D3E63" w:rsidRPr="008B3CDC" w:rsidRDefault="008D3E63" w:rsidP="008D3E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7: School is great!</w:t>
            </w:r>
          </w:p>
        </w:tc>
      </w:tr>
      <w:tr w:rsidR="008D3E63" w:rsidRPr="008B3CDC" w14:paraId="7F70BC6F" w14:textId="77777777" w:rsidTr="00A32735">
        <w:tc>
          <w:tcPr>
            <w:tcW w:w="519" w:type="dxa"/>
          </w:tcPr>
          <w:p w14:paraId="53DD2655" w14:textId="693DA2FE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66145A4D" w14:textId="0DEDDFD2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27" w:type="dxa"/>
          </w:tcPr>
          <w:p w14:paraId="35D92A7E" w14:textId="77777777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Easter</w:t>
            </w:r>
          </w:p>
        </w:tc>
        <w:tc>
          <w:tcPr>
            <w:tcW w:w="1857" w:type="dxa"/>
          </w:tcPr>
          <w:p w14:paraId="673FFA8A" w14:textId="77777777" w:rsidR="008D3E63" w:rsidRPr="008B3CDC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Connect English to real-life events</w:t>
            </w:r>
          </w:p>
          <w:p w14:paraId="1C7B6703" w14:textId="77777777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Increase awareness of cultural events in English-speaking countries</w:t>
            </w:r>
          </w:p>
        </w:tc>
        <w:tc>
          <w:tcPr>
            <w:tcW w:w="2128" w:type="dxa"/>
          </w:tcPr>
          <w:p w14:paraId="452BA0A0" w14:textId="77777777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BDFF5B" w14:textId="77777777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4FA08BE" w14:textId="77777777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Easter worksheet (teacher’s resource CD-ROM)</w:t>
            </w:r>
          </w:p>
        </w:tc>
        <w:tc>
          <w:tcPr>
            <w:tcW w:w="3624" w:type="dxa"/>
          </w:tcPr>
          <w:p w14:paraId="6760963E" w14:textId="04AB1EE2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0FB889A3" w14:textId="77777777" w:rsidTr="00A32735">
        <w:tc>
          <w:tcPr>
            <w:tcW w:w="519" w:type="dxa"/>
          </w:tcPr>
          <w:p w14:paraId="6B2D2DB9" w14:textId="69F28B24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3F400A2B" w14:textId="758937AF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7" w:type="dxa"/>
          </w:tcPr>
          <w:p w14:paraId="16D2E61F" w14:textId="3DAE3030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7 – Song &amp; Young Stars</w:t>
            </w:r>
          </w:p>
        </w:tc>
        <w:tc>
          <w:tcPr>
            <w:tcW w:w="1857" w:type="dxa"/>
          </w:tcPr>
          <w:p w14:paraId="40A313F3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Talk about things that exist in a classroom</w:t>
            </w:r>
          </w:p>
          <w:p w14:paraId="4B4130D0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some classroom objects</w:t>
            </w:r>
          </w:p>
          <w:p w14:paraId="1EFA65BE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some places</w:t>
            </w:r>
          </w:p>
          <w:p w14:paraId="33D2E637" w14:textId="071DFD1F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Talk about things that exist in a place</w:t>
            </w:r>
          </w:p>
        </w:tc>
        <w:tc>
          <w:tcPr>
            <w:tcW w:w="2128" w:type="dxa"/>
          </w:tcPr>
          <w:p w14:paraId="0361843D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What’s in the (classroom)?</w:t>
            </w:r>
          </w:p>
          <w:p w14:paraId="4F1AC4AB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There’s (a notebook).</w:t>
            </w:r>
          </w:p>
          <w:p w14:paraId="3CD6933D" w14:textId="50F7A9EA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There are (two boys).</w:t>
            </w:r>
          </w:p>
        </w:tc>
        <w:tc>
          <w:tcPr>
            <w:tcW w:w="2089" w:type="dxa"/>
          </w:tcPr>
          <w:p w14:paraId="196A6AEE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notebook, rubber, flower</w:t>
            </w:r>
          </w:p>
          <w:p w14:paraId="0EDB5B09" w14:textId="2294E675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museum, café, dinosaur, child-children</w:t>
            </w:r>
          </w:p>
        </w:tc>
        <w:tc>
          <w:tcPr>
            <w:tcW w:w="1523" w:type="dxa"/>
          </w:tcPr>
          <w:p w14:paraId="79E14934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C2490D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027946A0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8BD8F97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2B3A80F4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1D618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702F6588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2D66B" w14:textId="6556F456" w:rsidR="008D3E63" w:rsidRPr="008B3CDC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</w:tc>
      </w:tr>
      <w:tr w:rsidR="008D3E63" w:rsidRPr="008B3CDC" w14:paraId="7F51E8C6" w14:textId="77777777" w:rsidTr="00A32735">
        <w:tc>
          <w:tcPr>
            <w:tcW w:w="519" w:type="dxa"/>
          </w:tcPr>
          <w:p w14:paraId="23581E3C" w14:textId="206DCECD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068CB9BE" w14:textId="7F894F78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527" w:type="dxa"/>
          </w:tcPr>
          <w:p w14:paraId="5FBE6E9C" w14:textId="1BD01586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1857" w:type="dxa"/>
          </w:tcPr>
          <w:p w14:paraId="78080D1C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and talk about places</w:t>
            </w:r>
          </w:p>
          <w:p w14:paraId="27A6468B" w14:textId="18D68063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EE5A850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There is (a playground).</w:t>
            </w:r>
          </w:p>
          <w:p w14:paraId="30ECFD3E" w14:textId="2B76EC9D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There are (two classrooms)</w:t>
            </w:r>
          </w:p>
        </w:tc>
        <w:tc>
          <w:tcPr>
            <w:tcW w:w="2089" w:type="dxa"/>
          </w:tcPr>
          <w:p w14:paraId="0EBBF696" w14:textId="5E68CD3C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school, playground, library, boat, internet, garden</w:t>
            </w:r>
          </w:p>
        </w:tc>
        <w:tc>
          <w:tcPr>
            <w:tcW w:w="1523" w:type="dxa"/>
          </w:tcPr>
          <w:p w14:paraId="6A7A82A5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F2DC63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BEFA1C5" w14:textId="17FDCA1D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31DF523" w14:textId="17F0DC62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1AAB1EE2" w14:textId="77777777" w:rsidTr="00A32735">
        <w:tc>
          <w:tcPr>
            <w:tcW w:w="519" w:type="dxa"/>
          </w:tcPr>
          <w:p w14:paraId="540B2C9E" w14:textId="28A99079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620" w:type="dxa"/>
          </w:tcPr>
          <w:p w14:paraId="4BBB973E" w14:textId="51BA9C83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27" w:type="dxa"/>
          </w:tcPr>
          <w:p w14:paraId="76A60A4D" w14:textId="6437123B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7 – Let’s play &amp; Cross-curricular</w:t>
            </w:r>
          </w:p>
        </w:tc>
        <w:tc>
          <w:tcPr>
            <w:tcW w:w="1857" w:type="dxa"/>
          </w:tcPr>
          <w:p w14:paraId="52D3C8B8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and talk about furniture/things in a room</w:t>
            </w:r>
          </w:p>
          <w:p w14:paraId="21C8106A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Ask and answer questions about things / people in a place</w:t>
            </w:r>
          </w:p>
          <w:p w14:paraId="132A769F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diagraphs sh and ch</w:t>
            </w:r>
          </w:p>
          <w:p w14:paraId="5AE61193" w14:textId="5F156982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art</w:t>
            </w:r>
          </w:p>
        </w:tc>
        <w:tc>
          <w:tcPr>
            <w:tcW w:w="2128" w:type="dxa"/>
          </w:tcPr>
          <w:p w14:paraId="537D7F76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Is there a (radio) in the (classroom)?</w:t>
            </w:r>
          </w:p>
          <w:p w14:paraId="473D19EE" w14:textId="108FA68A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089" w:type="dxa"/>
          </w:tcPr>
          <w:p w14:paraId="54777488" w14:textId="77777777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desk, chair, TV, radio</w:t>
            </w:r>
          </w:p>
          <w:p w14:paraId="0E189E06" w14:textId="05BE6026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painting, river</w:t>
            </w:r>
          </w:p>
        </w:tc>
        <w:tc>
          <w:tcPr>
            <w:tcW w:w="1523" w:type="dxa"/>
          </w:tcPr>
          <w:p w14:paraId="0D8BB6D2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3F15408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73087F" w14:textId="1C318429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519D272" w14:textId="518C4C73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6334177C" w14:textId="77777777" w:rsidTr="00A32735">
        <w:tc>
          <w:tcPr>
            <w:tcW w:w="519" w:type="dxa"/>
          </w:tcPr>
          <w:p w14:paraId="0B36E466" w14:textId="672044AF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53E4DA7F" w14:textId="7F133968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527" w:type="dxa"/>
            <w:shd w:val="clear" w:color="auto" w:fill="auto"/>
          </w:tcPr>
          <w:p w14:paraId="0D9F11E2" w14:textId="53E025EB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7 – Story &amp; Revision</w:t>
            </w:r>
          </w:p>
        </w:tc>
        <w:tc>
          <w:tcPr>
            <w:tcW w:w="1857" w:type="dxa"/>
            <w:shd w:val="clear" w:color="auto" w:fill="auto"/>
          </w:tcPr>
          <w:p w14:paraId="2A7DB31D" w14:textId="531AA479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  <w:shd w:val="clear" w:color="auto" w:fill="auto"/>
          </w:tcPr>
          <w:p w14:paraId="334D393A" w14:textId="5A28E625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49929CE" w14:textId="5790410E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messy, chocolate, sandwich</w:t>
            </w:r>
          </w:p>
        </w:tc>
        <w:tc>
          <w:tcPr>
            <w:tcW w:w="1523" w:type="dxa"/>
          </w:tcPr>
          <w:p w14:paraId="66740CA6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161E3D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E5A577" w14:textId="2492CD26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F09BA11" w14:textId="26C26FD5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60AFB409" w14:textId="77777777" w:rsidTr="00A32735">
        <w:tc>
          <w:tcPr>
            <w:tcW w:w="519" w:type="dxa"/>
          </w:tcPr>
          <w:p w14:paraId="1936EADC" w14:textId="77777777" w:rsid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ADCABD2" w14:textId="77777777" w:rsidR="008D3E63" w:rsidRPr="008B3CDC" w:rsidRDefault="008D3E63" w:rsidP="008D3E6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342DEB7C" w14:textId="6255F9A7" w:rsidR="008D3E63" w:rsidRPr="008B3CDC" w:rsidRDefault="008D3E63" w:rsidP="008D3E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8: My clothes</w:t>
            </w:r>
          </w:p>
        </w:tc>
      </w:tr>
      <w:tr w:rsidR="008D3E63" w:rsidRPr="008B3CDC" w14:paraId="13C1949A" w14:textId="77777777" w:rsidTr="00A32735">
        <w:tc>
          <w:tcPr>
            <w:tcW w:w="519" w:type="dxa"/>
          </w:tcPr>
          <w:p w14:paraId="284C480D" w14:textId="4E590045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1174E594" w14:textId="1F8E5999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27" w:type="dxa"/>
            <w:shd w:val="clear" w:color="auto" w:fill="auto"/>
          </w:tcPr>
          <w:p w14:paraId="4C9823D9" w14:textId="72B5D838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8 – Song &amp; Young Stars</w:t>
            </w:r>
          </w:p>
        </w:tc>
        <w:tc>
          <w:tcPr>
            <w:tcW w:w="1857" w:type="dxa"/>
          </w:tcPr>
          <w:p w14:paraId="0925B697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Talk about what someone is wearing</w:t>
            </w:r>
          </w:p>
          <w:p w14:paraId="06DA7FBF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clothes</w:t>
            </w:r>
          </w:p>
          <w:p w14:paraId="07638168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clothes</w:t>
            </w:r>
          </w:p>
          <w:p w14:paraId="0F681D0B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Ask and answer about what someone is wearing</w:t>
            </w:r>
          </w:p>
          <w:p w14:paraId="03A427CF" w14:textId="282EF38F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0BD501F4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I’m wearing (a cap).</w:t>
            </w:r>
          </w:p>
          <w:p w14:paraId="05B89E33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Are you wearing (a coat)?</w:t>
            </w:r>
          </w:p>
          <w:p w14:paraId="4B97D9DC" w14:textId="1699B29E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Yes, I am / No, I’m not</w:t>
            </w:r>
          </w:p>
        </w:tc>
        <w:tc>
          <w:tcPr>
            <w:tcW w:w="2089" w:type="dxa"/>
          </w:tcPr>
          <w:p w14:paraId="63C19947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T-shirt, cap, dress</w:t>
            </w:r>
          </w:p>
          <w:p w14:paraId="1B8DA677" w14:textId="15221ACD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skirt, trousers, coat, cold, princess</w:t>
            </w:r>
          </w:p>
        </w:tc>
        <w:tc>
          <w:tcPr>
            <w:tcW w:w="1523" w:type="dxa"/>
          </w:tcPr>
          <w:p w14:paraId="4DAB3DA8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D69314B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37D908" w14:textId="0794ED3B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5DEB15E5" w14:textId="77777777" w:rsidR="00306FF0" w:rsidRPr="00306FF0" w:rsidRDefault="00306FF0" w:rsidP="00306F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Íráskészség:</w:t>
            </w:r>
          </w:p>
          <w:p w14:paraId="1EB3CF54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59AE3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anyanyelvén, illetve a tanult idegen nyelven történő írás közötti különbségeket. </w:t>
            </w:r>
          </w:p>
          <w:p w14:paraId="04B3DA59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CC40C2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ismerje az adott nyelv ábécéjét.</w:t>
            </w:r>
          </w:p>
          <w:p w14:paraId="70DCFD55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EFA22F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4C2DE307" w14:textId="77777777" w:rsidR="00306FF0" w:rsidRPr="00306FF0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DCB6C" w14:textId="176B6A59" w:rsidR="008D3E63" w:rsidRPr="008B3CDC" w:rsidRDefault="00306FF0" w:rsidP="00306F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</w:tc>
      </w:tr>
      <w:tr w:rsidR="008D3E63" w:rsidRPr="008B3CDC" w14:paraId="1C22E88F" w14:textId="77777777" w:rsidTr="00A32735">
        <w:tc>
          <w:tcPr>
            <w:tcW w:w="519" w:type="dxa"/>
          </w:tcPr>
          <w:p w14:paraId="1FE77FE9" w14:textId="1E6BD122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0F22C0AD" w14:textId="330FFE27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527" w:type="dxa"/>
            <w:shd w:val="clear" w:color="auto" w:fill="auto"/>
          </w:tcPr>
          <w:p w14:paraId="434654B6" w14:textId="5E1856CF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1857" w:type="dxa"/>
          </w:tcPr>
          <w:p w14:paraId="1D03D750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3767D282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Talk about what someone else is wearing</w:t>
            </w:r>
          </w:p>
          <w:p w14:paraId="7C2C95DE" w14:textId="250392C8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6FAF2826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He is wearing (sunglasses).</w:t>
            </w:r>
          </w:p>
          <w:p w14:paraId="557E57FD" w14:textId="2DA43DAE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She is wearing (a scarf).</w:t>
            </w:r>
          </w:p>
        </w:tc>
        <w:tc>
          <w:tcPr>
            <w:tcW w:w="2089" w:type="dxa"/>
          </w:tcPr>
          <w:p w14:paraId="6B0265F1" w14:textId="5791D716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shorts, scarf, sunglasses, hat</w:t>
            </w:r>
          </w:p>
        </w:tc>
        <w:tc>
          <w:tcPr>
            <w:tcW w:w="1523" w:type="dxa"/>
          </w:tcPr>
          <w:p w14:paraId="2CC7B16A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EDEF47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0DB101" w14:textId="5A011A02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64C6746" w14:textId="6BF1EF06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21523EA5" w14:textId="77777777" w:rsidTr="00A32735">
        <w:tc>
          <w:tcPr>
            <w:tcW w:w="519" w:type="dxa"/>
          </w:tcPr>
          <w:p w14:paraId="7F94642D" w14:textId="1E6FAFBA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620" w:type="dxa"/>
          </w:tcPr>
          <w:p w14:paraId="7AD4068F" w14:textId="0795E128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527" w:type="dxa"/>
            <w:shd w:val="clear" w:color="auto" w:fill="auto"/>
          </w:tcPr>
          <w:p w14:paraId="330CA897" w14:textId="20A2E685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8 – Let’s play &amp; Cross-curricular</w:t>
            </w:r>
          </w:p>
        </w:tc>
        <w:tc>
          <w:tcPr>
            <w:tcW w:w="1857" w:type="dxa"/>
          </w:tcPr>
          <w:p w14:paraId="58695337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5BAA4CAE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Ask and answer about what someone else is wearing</w:t>
            </w:r>
          </w:p>
          <w:p w14:paraId="2F4C9809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f and v sounds</w:t>
            </w:r>
          </w:p>
          <w:p w14:paraId="07AC8073" w14:textId="28716F88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3313B969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Is he wearing (a jacket)?</w:t>
            </w:r>
          </w:p>
          <w:p w14:paraId="16BCAF1D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Yes, he is. / No, he isn’t.</w:t>
            </w:r>
          </w:p>
          <w:p w14:paraId="5F96A754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Is she wearing (a vest)?</w:t>
            </w:r>
          </w:p>
          <w:p w14:paraId="7FC87C36" w14:textId="319E1968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089" w:type="dxa"/>
          </w:tcPr>
          <w:p w14:paraId="01E8752B" w14:textId="77777777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jacket, vest</w:t>
            </w:r>
          </w:p>
          <w:p w14:paraId="49522BE9" w14:textId="4DE3B71B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silk, wool, cotton</w:t>
            </w:r>
          </w:p>
        </w:tc>
        <w:tc>
          <w:tcPr>
            <w:tcW w:w="1523" w:type="dxa"/>
          </w:tcPr>
          <w:p w14:paraId="7E9583B6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8EACB69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06B7311" w14:textId="728A635E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52A42D1" w14:textId="64AA2826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31D5C68F" w14:textId="77777777" w:rsidTr="00A32735">
        <w:tc>
          <w:tcPr>
            <w:tcW w:w="519" w:type="dxa"/>
          </w:tcPr>
          <w:p w14:paraId="29C33B77" w14:textId="69C668ED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41CD1BD2" w14:textId="1BEB7DD8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27" w:type="dxa"/>
            <w:shd w:val="clear" w:color="auto" w:fill="auto"/>
          </w:tcPr>
          <w:p w14:paraId="74B12E16" w14:textId="0578EEB6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Module 8 – Story &amp; Revision</w:t>
            </w:r>
          </w:p>
        </w:tc>
        <w:tc>
          <w:tcPr>
            <w:tcW w:w="1857" w:type="dxa"/>
          </w:tcPr>
          <w:p w14:paraId="4C420A49" w14:textId="05CB969A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1C917BF2" w14:textId="77777777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44CBC32" w14:textId="6E5D35C2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</w:rPr>
              <w:t>leg, old</w:t>
            </w:r>
          </w:p>
        </w:tc>
        <w:tc>
          <w:tcPr>
            <w:tcW w:w="1523" w:type="dxa"/>
          </w:tcPr>
          <w:p w14:paraId="39685799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F55C33" w14:textId="77777777" w:rsidR="008D3E63" w:rsidRPr="008D3E63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49DF05A4" w:rsidR="008D3E63" w:rsidRPr="008D3E63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E6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F816392" w14:textId="40FBFCC4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E63" w:rsidRPr="008B3CDC" w14:paraId="2EBE1626" w14:textId="77777777" w:rsidTr="00A32735">
        <w:tc>
          <w:tcPr>
            <w:tcW w:w="519" w:type="dxa"/>
          </w:tcPr>
          <w:p w14:paraId="3AB97D5C" w14:textId="4B7BDEB3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790AF508" w14:textId="344797CB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14:paraId="3467201B" w14:textId="02F1B96E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73476A5F" w14:textId="17476066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128" w:type="dxa"/>
          </w:tcPr>
          <w:p w14:paraId="15C8B20E" w14:textId="77777777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637A28" w14:textId="77777777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645FA2A" w14:textId="77777777" w:rsidR="008D3E63" w:rsidRPr="008B3CDC" w:rsidRDefault="008D3E63" w:rsidP="008D3E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6523DC7" w14:textId="359ADDFF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</w:tcPr>
          <w:p w14:paraId="0C18CEB1" w14:textId="3715FB78" w:rsidR="008D3E63" w:rsidRPr="008B3CDC" w:rsidRDefault="008D3E63" w:rsidP="008D3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Pr="008B3CDC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8B3CDC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B4F88" w14:textId="77777777" w:rsidR="000C7A1D" w:rsidRDefault="000C7A1D" w:rsidP="007D29D0">
      <w:r>
        <w:separator/>
      </w:r>
    </w:p>
  </w:endnote>
  <w:endnote w:type="continuationSeparator" w:id="0">
    <w:p w14:paraId="415566A8" w14:textId="77777777" w:rsidR="000C7A1D" w:rsidRDefault="000C7A1D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617441" w:rsidRDefault="006174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617441" w:rsidRDefault="00617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AD004" w14:textId="77777777" w:rsidR="000C7A1D" w:rsidRDefault="000C7A1D" w:rsidP="007D29D0">
      <w:r>
        <w:separator/>
      </w:r>
    </w:p>
  </w:footnote>
  <w:footnote w:type="continuationSeparator" w:id="0">
    <w:p w14:paraId="7A8E5BB7" w14:textId="77777777" w:rsidR="000C7A1D" w:rsidRDefault="000C7A1D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275DE"/>
    <w:rsid w:val="0005702B"/>
    <w:rsid w:val="00064162"/>
    <w:rsid w:val="00085D90"/>
    <w:rsid w:val="000C7A1D"/>
    <w:rsid w:val="000F6821"/>
    <w:rsid w:val="00181CF7"/>
    <w:rsid w:val="001F3121"/>
    <w:rsid w:val="00203383"/>
    <w:rsid w:val="00212FCB"/>
    <w:rsid w:val="0025349F"/>
    <w:rsid w:val="00255EBE"/>
    <w:rsid w:val="002712A6"/>
    <w:rsid w:val="002A71AC"/>
    <w:rsid w:val="0030426C"/>
    <w:rsid w:val="00306FF0"/>
    <w:rsid w:val="00322315"/>
    <w:rsid w:val="00324CA6"/>
    <w:rsid w:val="0033746D"/>
    <w:rsid w:val="003475A5"/>
    <w:rsid w:val="0039003F"/>
    <w:rsid w:val="003934ED"/>
    <w:rsid w:val="003B3E91"/>
    <w:rsid w:val="003C310A"/>
    <w:rsid w:val="00405224"/>
    <w:rsid w:val="00424640"/>
    <w:rsid w:val="0042734F"/>
    <w:rsid w:val="004658EF"/>
    <w:rsid w:val="004C6BB7"/>
    <w:rsid w:val="00546275"/>
    <w:rsid w:val="005764E7"/>
    <w:rsid w:val="005C6816"/>
    <w:rsid w:val="00617441"/>
    <w:rsid w:val="006446B5"/>
    <w:rsid w:val="0068262A"/>
    <w:rsid w:val="006B2B82"/>
    <w:rsid w:val="006C4FDF"/>
    <w:rsid w:val="006C6E75"/>
    <w:rsid w:val="006E75A7"/>
    <w:rsid w:val="00706674"/>
    <w:rsid w:val="0077589C"/>
    <w:rsid w:val="00783492"/>
    <w:rsid w:val="00783F28"/>
    <w:rsid w:val="007A307E"/>
    <w:rsid w:val="007B60F8"/>
    <w:rsid w:val="007D29D0"/>
    <w:rsid w:val="00824769"/>
    <w:rsid w:val="00834776"/>
    <w:rsid w:val="00853C45"/>
    <w:rsid w:val="00885B48"/>
    <w:rsid w:val="008B3CDC"/>
    <w:rsid w:val="008C634A"/>
    <w:rsid w:val="008D3E63"/>
    <w:rsid w:val="008F1851"/>
    <w:rsid w:val="00905A0F"/>
    <w:rsid w:val="00927EEC"/>
    <w:rsid w:val="00951FE8"/>
    <w:rsid w:val="0095602D"/>
    <w:rsid w:val="009843B3"/>
    <w:rsid w:val="009A3178"/>
    <w:rsid w:val="00A07114"/>
    <w:rsid w:val="00A32735"/>
    <w:rsid w:val="00AC5FB3"/>
    <w:rsid w:val="00B422AF"/>
    <w:rsid w:val="00B44FD1"/>
    <w:rsid w:val="00B77410"/>
    <w:rsid w:val="00BE19E8"/>
    <w:rsid w:val="00C202D8"/>
    <w:rsid w:val="00C436EE"/>
    <w:rsid w:val="00C6066E"/>
    <w:rsid w:val="00CD6E54"/>
    <w:rsid w:val="00D568D0"/>
    <w:rsid w:val="00D60780"/>
    <w:rsid w:val="00D70A9B"/>
    <w:rsid w:val="00D70AD3"/>
    <w:rsid w:val="00DB07BC"/>
    <w:rsid w:val="00DB2506"/>
    <w:rsid w:val="00DE056B"/>
    <w:rsid w:val="00E376F0"/>
    <w:rsid w:val="00E56BF3"/>
    <w:rsid w:val="00E97F00"/>
    <w:rsid w:val="00EB5464"/>
    <w:rsid w:val="00EC578A"/>
    <w:rsid w:val="00ED7128"/>
    <w:rsid w:val="00F27FCC"/>
    <w:rsid w:val="00F46A6F"/>
    <w:rsid w:val="00F57F47"/>
    <w:rsid w:val="00F62467"/>
    <w:rsid w:val="00FA4AA3"/>
    <w:rsid w:val="00FC1185"/>
    <w:rsid w:val="00FC4416"/>
    <w:rsid w:val="00FD2729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B3CDC"/>
    <w:rPr>
      <w:i/>
      <w:iCs/>
      <w:color w:val="808080" w:themeColor="text1" w:themeTint="7F"/>
    </w:rPr>
  </w:style>
  <w:style w:type="paragraph" w:customStyle="1" w:styleId="CharCharCharChar">
    <w:name w:val="Char Char Char Char"/>
    <w:basedOn w:val="Normal"/>
    <w:uiPriority w:val="99"/>
    <w:rsid w:val="00306F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FB62-E222-43A8-92A1-5C835A2E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2020-08-05T09:51:00Z</dcterms:created>
  <dcterms:modified xsi:type="dcterms:W3CDTF">2020-08-05T10:41:00Z</dcterms:modified>
</cp:coreProperties>
</file>